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E9EB19" w14:textId="03D26B50" w:rsidR="00EB49A2" w:rsidRDefault="00EB49A2" w:rsidP="007249E9">
      <w:pPr>
        <w:jc w:val="center"/>
      </w:pPr>
      <w:r>
        <w:rPr>
          <w:b/>
          <w:bCs/>
        </w:rPr>
        <w:t>QUESTIONNAIRE DE SATISFACTION</w:t>
      </w:r>
    </w:p>
    <w:p w14:paraId="58F902E6" w14:textId="77777777" w:rsidR="00EB49A2" w:rsidRDefault="00EB49A2"/>
    <w:p w14:paraId="74EBB4B2" w14:textId="77777777" w:rsidR="00EB49A2" w:rsidRPr="00EB49A2" w:rsidRDefault="00EB49A2" w:rsidP="00EB49A2">
      <w:r w:rsidRPr="00EB49A2">
        <w:rPr>
          <w:rFonts w:ascii="Segoe UI Emoji" w:hAnsi="Segoe UI Emoji" w:cs="Segoe UI Emoji"/>
          <w:b/>
          <w:bCs/>
        </w:rPr>
        <w:t>📢</w:t>
      </w:r>
      <w:r w:rsidRPr="00EB49A2">
        <w:rPr>
          <w:b/>
          <w:bCs/>
        </w:rPr>
        <w:t xml:space="preserve"> Donnez-nous votre avis ! </w:t>
      </w:r>
      <w:r w:rsidRPr="00EB49A2">
        <w:rPr>
          <w:rFonts w:ascii="Segoe UI Emoji" w:hAnsi="Segoe UI Emoji" w:cs="Segoe UI Emoji"/>
          <w:b/>
          <w:bCs/>
        </w:rPr>
        <w:t>😊</w:t>
      </w:r>
    </w:p>
    <w:p w14:paraId="11800FF8" w14:textId="77777777" w:rsidR="00EB49A2" w:rsidRPr="00EB49A2" w:rsidRDefault="00EB49A2" w:rsidP="00EB49A2">
      <w:r w:rsidRPr="00EB49A2">
        <w:t xml:space="preserve">Votre satisfaction est notre priorité ! Afin d’améliorer nos services et répondre au mieux à vos attentes, nous vous invitons à prendre quelques minutes pour remplir notre </w:t>
      </w:r>
      <w:r w:rsidRPr="00EB49A2">
        <w:rPr>
          <w:b/>
          <w:bCs/>
        </w:rPr>
        <w:t>questionnaire de satisfaction</w:t>
      </w:r>
      <w:r w:rsidRPr="00EB49A2">
        <w:t>.</w:t>
      </w:r>
    </w:p>
    <w:p w14:paraId="78F167F2" w14:textId="77777777" w:rsidR="00EB49A2" w:rsidRPr="00EB49A2" w:rsidRDefault="00EB49A2" w:rsidP="00EB49A2">
      <w:r w:rsidRPr="00EB49A2">
        <w:rPr>
          <w:rFonts w:ascii="Segoe UI Emoji" w:hAnsi="Segoe UI Emoji" w:cs="Segoe UI Emoji"/>
        </w:rPr>
        <w:t>✨</w:t>
      </w:r>
      <w:r w:rsidRPr="00EB49A2">
        <w:t xml:space="preserve"> Votre retour est précieux et nous aidera à vous offrir une expérience encore meilleure.</w:t>
      </w:r>
    </w:p>
    <w:p w14:paraId="5087A78B" w14:textId="65774B8A" w:rsidR="00EB49A2" w:rsidRPr="00EB49A2" w:rsidRDefault="00EB49A2" w:rsidP="00EB49A2">
      <w:r w:rsidRPr="00EB49A2">
        <w:t xml:space="preserve">C’est rapide, simple et votre opinion compte vraiment pour nous ! </w:t>
      </w:r>
      <w:r w:rsidRPr="00EB49A2">
        <w:rPr>
          <w:b/>
          <w:bCs/>
        </w:rPr>
        <w:t>Merci pour votre participation !</w:t>
      </w:r>
      <w:r w:rsidRPr="00EB49A2">
        <w:t xml:space="preserve"> </w:t>
      </w:r>
      <w:r w:rsidRPr="00EB49A2">
        <w:rPr>
          <w:rFonts w:ascii="Segoe UI Emoji" w:hAnsi="Segoe UI Emoji" w:cs="Segoe UI Emoji"/>
        </w:rPr>
        <w:t>💙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60"/>
        <w:gridCol w:w="6142"/>
      </w:tblGrid>
      <w:tr w:rsidR="00EB49A2" w:rsidRPr="00A07418" w14:paraId="649D4A13" w14:textId="77777777" w:rsidTr="00EB49A2">
        <w:trPr>
          <w:jc w:val="center"/>
        </w:trPr>
        <w:tc>
          <w:tcPr>
            <w:tcW w:w="2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EEAF6"/>
            <w:vAlign w:val="center"/>
            <w:hideMark/>
          </w:tcPr>
          <w:p w14:paraId="15322FED" w14:textId="77777777" w:rsidR="00EB49A2" w:rsidRPr="00A07418" w:rsidRDefault="00EB49A2" w:rsidP="00B51E82">
            <w:r w:rsidRPr="00A07418">
              <w:t xml:space="preserve">Nom et Prénom du participant : </w:t>
            </w:r>
          </w:p>
        </w:tc>
        <w:tc>
          <w:tcPr>
            <w:tcW w:w="61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6541E2" w14:textId="77777777" w:rsidR="00EB49A2" w:rsidRPr="00A07418" w:rsidRDefault="00EB49A2" w:rsidP="00B51E82">
            <w:r w:rsidRPr="00A07418">
              <w:t> ………………………………………………………............................</w:t>
            </w:r>
          </w:p>
        </w:tc>
      </w:tr>
      <w:tr w:rsidR="00EB49A2" w:rsidRPr="00A07418" w14:paraId="2805BEE9" w14:textId="77777777" w:rsidTr="00EB49A2">
        <w:trPr>
          <w:jc w:val="center"/>
        </w:trPr>
        <w:tc>
          <w:tcPr>
            <w:tcW w:w="2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EEAF6"/>
            <w:vAlign w:val="center"/>
            <w:hideMark/>
          </w:tcPr>
          <w:p w14:paraId="012FA5FB" w14:textId="77777777" w:rsidR="00EB49A2" w:rsidRPr="00A07418" w:rsidRDefault="00EB49A2" w:rsidP="00B51E82">
            <w:r w:rsidRPr="00A07418">
              <w:t>Thème de la formation :</w:t>
            </w:r>
          </w:p>
        </w:tc>
        <w:tc>
          <w:tcPr>
            <w:tcW w:w="61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FF30F4" w14:textId="77777777" w:rsidR="00EB49A2" w:rsidRPr="00A07418" w:rsidRDefault="00EB49A2" w:rsidP="00B51E82">
            <w:r w:rsidRPr="00A07418">
              <w:t> Nom de la session</w:t>
            </w:r>
            <w:r w:rsidRPr="00A07418">
              <w:rPr>
                <w:noProof/>
                <w:vanish/>
              </w:rPr>
              <w:drawing>
                <wp:inline distT="0" distB="0" distL="0" distR="0" wp14:anchorId="6898DC9E" wp14:editId="4B549674">
                  <wp:extent cx="142875" cy="142875"/>
                  <wp:effectExtent l="0" t="0" r="0" b="0"/>
                  <wp:docPr id="503562298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B49A2" w:rsidRPr="00A07418" w14:paraId="69E0CBB6" w14:textId="77777777" w:rsidTr="00EB49A2">
        <w:trPr>
          <w:jc w:val="center"/>
        </w:trPr>
        <w:tc>
          <w:tcPr>
            <w:tcW w:w="2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EEAF6"/>
            <w:vAlign w:val="center"/>
            <w:hideMark/>
          </w:tcPr>
          <w:p w14:paraId="7F79AD72" w14:textId="77777777" w:rsidR="00EB49A2" w:rsidRPr="00A07418" w:rsidRDefault="00EB49A2" w:rsidP="00B51E82">
            <w:r w:rsidRPr="00A07418">
              <w:t>Date(s) de la formation :</w:t>
            </w:r>
          </w:p>
        </w:tc>
        <w:tc>
          <w:tcPr>
            <w:tcW w:w="61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FFEAD4" w14:textId="77777777" w:rsidR="00EB49A2" w:rsidRPr="00A07418" w:rsidRDefault="00EB49A2" w:rsidP="00B51E82">
            <w:r w:rsidRPr="00A07418">
              <w:t> Première date de la session</w:t>
            </w:r>
            <w:r w:rsidRPr="00A07418">
              <w:rPr>
                <w:noProof/>
                <w:vanish/>
              </w:rPr>
              <w:drawing>
                <wp:inline distT="0" distB="0" distL="0" distR="0" wp14:anchorId="071CC00D" wp14:editId="75007961">
                  <wp:extent cx="142875" cy="142875"/>
                  <wp:effectExtent l="0" t="0" r="0" b="0"/>
                  <wp:docPr id="985621629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07418">
              <w:t> au Dernière date de la session</w:t>
            </w:r>
            <w:r w:rsidRPr="00A07418">
              <w:rPr>
                <w:noProof/>
                <w:vanish/>
              </w:rPr>
              <w:drawing>
                <wp:inline distT="0" distB="0" distL="0" distR="0" wp14:anchorId="2E3D6318" wp14:editId="040F5615">
                  <wp:extent cx="142875" cy="142875"/>
                  <wp:effectExtent l="0" t="0" r="0" b="0"/>
                  <wp:docPr id="1171974732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B49A2" w:rsidRPr="00A07418" w14:paraId="0A8615E7" w14:textId="77777777" w:rsidTr="00EB49A2">
        <w:trPr>
          <w:jc w:val="center"/>
        </w:trPr>
        <w:tc>
          <w:tcPr>
            <w:tcW w:w="2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EEAF6"/>
            <w:vAlign w:val="center"/>
            <w:hideMark/>
          </w:tcPr>
          <w:p w14:paraId="6FF3F954" w14:textId="77777777" w:rsidR="00EB49A2" w:rsidRPr="00A07418" w:rsidRDefault="00EB49A2" w:rsidP="00B51E82">
            <w:r w:rsidRPr="00A07418">
              <w:t>Lieu(x) de la formation :</w:t>
            </w:r>
          </w:p>
        </w:tc>
        <w:tc>
          <w:tcPr>
            <w:tcW w:w="61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B10126" w14:textId="77777777" w:rsidR="00EB49A2" w:rsidRPr="00A07418" w:rsidRDefault="00EB49A2" w:rsidP="00B51E82">
            <w:r w:rsidRPr="00A07418">
              <w:t> Lieu de la formation</w:t>
            </w:r>
            <w:r w:rsidRPr="00A07418">
              <w:rPr>
                <w:noProof/>
                <w:vanish/>
              </w:rPr>
              <w:drawing>
                <wp:inline distT="0" distB="0" distL="0" distR="0" wp14:anchorId="5B66063F" wp14:editId="740A7593">
                  <wp:extent cx="142875" cy="142875"/>
                  <wp:effectExtent l="0" t="0" r="0" b="0"/>
                  <wp:docPr id="304983714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B49A2" w:rsidRPr="00A07418" w14:paraId="5ADE532F" w14:textId="77777777" w:rsidTr="00EB49A2">
        <w:trPr>
          <w:jc w:val="center"/>
        </w:trPr>
        <w:tc>
          <w:tcPr>
            <w:tcW w:w="2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EEAF6"/>
            <w:vAlign w:val="center"/>
            <w:hideMark/>
          </w:tcPr>
          <w:p w14:paraId="55030593" w14:textId="77777777" w:rsidR="00EB49A2" w:rsidRPr="00A07418" w:rsidRDefault="00EB49A2" w:rsidP="00B51E82">
            <w:r w:rsidRPr="00A07418">
              <w:t>Nom du Formateur :</w:t>
            </w:r>
          </w:p>
        </w:tc>
        <w:tc>
          <w:tcPr>
            <w:tcW w:w="61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F9BD41" w14:textId="77777777" w:rsidR="00EB49A2" w:rsidRPr="00A07418" w:rsidRDefault="00EB49A2" w:rsidP="00B51E82">
            <w:r w:rsidRPr="00A07418">
              <w:t> Prénom de l'intervenant</w:t>
            </w:r>
            <w:r w:rsidRPr="00A07418">
              <w:rPr>
                <w:noProof/>
                <w:vanish/>
              </w:rPr>
              <w:drawing>
                <wp:inline distT="0" distB="0" distL="0" distR="0" wp14:anchorId="504D8EAC" wp14:editId="4A674981">
                  <wp:extent cx="142875" cy="142875"/>
                  <wp:effectExtent l="0" t="0" r="0" b="0"/>
                  <wp:docPr id="973594647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07418">
              <w:t> Nom de l'intervenant</w:t>
            </w:r>
            <w:r w:rsidRPr="00A07418">
              <w:rPr>
                <w:noProof/>
                <w:vanish/>
              </w:rPr>
              <w:drawing>
                <wp:inline distT="0" distB="0" distL="0" distR="0" wp14:anchorId="777BBEB7" wp14:editId="61505F0D">
                  <wp:extent cx="142875" cy="142875"/>
                  <wp:effectExtent l="0" t="0" r="0" b="0"/>
                  <wp:docPr id="808552741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E2A138F" w14:textId="77777777" w:rsidR="00EB49A2" w:rsidRPr="00A07418" w:rsidRDefault="00EB49A2" w:rsidP="00EB49A2">
      <w:r w:rsidRPr="00A07418">
        <w:t> </w:t>
      </w:r>
    </w:p>
    <w:p w14:paraId="4F3D147D" w14:textId="77777777" w:rsidR="00EB49A2" w:rsidRPr="00A07418" w:rsidRDefault="00EB49A2" w:rsidP="00EB49A2">
      <w:r w:rsidRPr="00A07418">
        <w:rPr>
          <w:b/>
          <w:bCs/>
        </w:rPr>
        <w:t>Note globale :  ...... /10</w:t>
      </w:r>
    </w:p>
    <w:p w14:paraId="7547DA72" w14:textId="77777777" w:rsidR="00EB49A2" w:rsidRPr="00A07418" w:rsidRDefault="00EB49A2" w:rsidP="00EB49A2">
      <w:r w:rsidRPr="00A07418">
        <w:t> </w:t>
      </w:r>
    </w:p>
    <w:p w14:paraId="60943BDA" w14:textId="77777777" w:rsidR="00EB49A2" w:rsidRPr="00A07418" w:rsidRDefault="00EB49A2" w:rsidP="00EB49A2">
      <w:r w:rsidRPr="00A07418">
        <w:t>Indiquez la réponse qui correspond le plus à votre opinion sur les thèmes suivants :</w:t>
      </w:r>
    </w:p>
    <w:tbl>
      <w:tblPr>
        <w:tblW w:w="979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79"/>
        <w:gridCol w:w="1100"/>
        <w:gridCol w:w="1116"/>
        <w:gridCol w:w="1100"/>
        <w:gridCol w:w="1100"/>
      </w:tblGrid>
      <w:tr w:rsidR="00EB49A2" w:rsidRPr="00A07418" w14:paraId="12C042C0" w14:textId="77777777" w:rsidTr="00A4715D">
        <w:trPr>
          <w:jc w:val="center"/>
        </w:trPr>
        <w:tc>
          <w:tcPr>
            <w:tcW w:w="5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D93CD7" w14:textId="2C99D24A" w:rsidR="00EB49A2" w:rsidRPr="00A07418" w:rsidRDefault="00EB49A2" w:rsidP="00B51E82">
            <w:r w:rsidRPr="00A07418">
              <w:t> </w:t>
            </w:r>
            <w:r w:rsidRPr="00A07418">
              <w:rPr>
                <w:b/>
                <w:bCs/>
              </w:rPr>
              <w:t>Concernant les thèmes suivants, vous êtes :</w:t>
            </w:r>
          </w:p>
        </w:tc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FFB5A2" w14:textId="77777777" w:rsidR="00EB49A2" w:rsidRPr="00A07418" w:rsidRDefault="00EB49A2" w:rsidP="00B51E82">
            <w:r w:rsidRPr="00A07418">
              <w:rPr>
                <w:b/>
                <w:bCs/>
              </w:rPr>
              <w:t>Très satisfait</w:t>
            </w:r>
          </w:p>
        </w:tc>
        <w:tc>
          <w:tcPr>
            <w:tcW w:w="11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E7E42A" w14:textId="77777777" w:rsidR="00EB49A2" w:rsidRPr="00A07418" w:rsidRDefault="00EB49A2" w:rsidP="00B51E82">
            <w:r w:rsidRPr="00A07418">
              <w:rPr>
                <w:b/>
                <w:bCs/>
              </w:rPr>
              <w:t>Satisfait</w:t>
            </w:r>
          </w:p>
        </w:tc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28F0B5" w14:textId="77777777" w:rsidR="00EB49A2" w:rsidRPr="00A07418" w:rsidRDefault="00EB49A2" w:rsidP="00B51E82">
            <w:r w:rsidRPr="00A07418">
              <w:rPr>
                <w:b/>
                <w:bCs/>
              </w:rPr>
              <w:t>Insatisfait</w:t>
            </w:r>
          </w:p>
        </w:tc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A7143D" w14:textId="77777777" w:rsidR="00EB49A2" w:rsidRPr="00A07418" w:rsidRDefault="00EB49A2" w:rsidP="00B51E82">
            <w:r w:rsidRPr="00A07418">
              <w:rPr>
                <w:b/>
                <w:bCs/>
              </w:rPr>
              <w:t>Très insatisfait</w:t>
            </w:r>
          </w:p>
        </w:tc>
      </w:tr>
      <w:tr w:rsidR="00EB49A2" w:rsidRPr="00A07418" w14:paraId="525B0BBC" w14:textId="77777777" w:rsidTr="00A4715D">
        <w:trPr>
          <w:trHeight w:val="454"/>
          <w:jc w:val="center"/>
        </w:trPr>
        <w:tc>
          <w:tcPr>
            <w:tcW w:w="5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EEAF6"/>
            <w:vAlign w:val="center"/>
            <w:hideMark/>
          </w:tcPr>
          <w:p w14:paraId="74CD8A60" w14:textId="77777777" w:rsidR="00EB49A2" w:rsidRPr="00A07418" w:rsidRDefault="00EB49A2" w:rsidP="00B51E82">
            <w:r w:rsidRPr="00A07418">
              <w:t> Contenu de la formation  </w:t>
            </w:r>
          </w:p>
        </w:tc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4281C9" w14:textId="77777777" w:rsidR="00EB49A2" w:rsidRPr="00A07418" w:rsidRDefault="00EB49A2" w:rsidP="00B51E82">
            <w:r w:rsidRPr="00A07418">
              <w:t>O</w:t>
            </w:r>
          </w:p>
        </w:tc>
        <w:tc>
          <w:tcPr>
            <w:tcW w:w="11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79A7B3" w14:textId="77777777" w:rsidR="00EB49A2" w:rsidRPr="00A07418" w:rsidRDefault="00EB49A2" w:rsidP="00B51E82">
            <w:r w:rsidRPr="00A07418">
              <w:t>O</w:t>
            </w:r>
          </w:p>
        </w:tc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237A42" w14:textId="77777777" w:rsidR="00EB49A2" w:rsidRPr="00A07418" w:rsidRDefault="00EB49A2" w:rsidP="00B51E82">
            <w:r w:rsidRPr="00A07418">
              <w:t>O</w:t>
            </w:r>
          </w:p>
        </w:tc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16161D" w14:textId="77777777" w:rsidR="00EB49A2" w:rsidRPr="00A07418" w:rsidRDefault="00EB49A2" w:rsidP="00B51E82">
            <w:r w:rsidRPr="00A07418">
              <w:t>O</w:t>
            </w:r>
          </w:p>
        </w:tc>
      </w:tr>
      <w:tr w:rsidR="00EB49A2" w:rsidRPr="00A07418" w14:paraId="5545B617" w14:textId="77777777" w:rsidTr="00A4715D">
        <w:trPr>
          <w:trHeight w:val="454"/>
          <w:jc w:val="center"/>
        </w:trPr>
        <w:tc>
          <w:tcPr>
            <w:tcW w:w="5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EEAF6"/>
            <w:vAlign w:val="center"/>
            <w:hideMark/>
          </w:tcPr>
          <w:p w14:paraId="09DE03CA" w14:textId="77777777" w:rsidR="00EB49A2" w:rsidRPr="00A07418" w:rsidRDefault="00EB49A2" w:rsidP="00B51E82">
            <w:r w:rsidRPr="00A07418">
              <w:t> Répartition pratique / théorie  </w:t>
            </w:r>
          </w:p>
        </w:tc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4423B7" w14:textId="77777777" w:rsidR="00EB49A2" w:rsidRPr="00A07418" w:rsidRDefault="00EB49A2" w:rsidP="00B51E82">
            <w:r w:rsidRPr="00A07418">
              <w:t>O</w:t>
            </w:r>
          </w:p>
        </w:tc>
        <w:tc>
          <w:tcPr>
            <w:tcW w:w="11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1AFA53" w14:textId="77777777" w:rsidR="00EB49A2" w:rsidRPr="00A07418" w:rsidRDefault="00EB49A2" w:rsidP="00B51E82">
            <w:r w:rsidRPr="00A07418">
              <w:t>O</w:t>
            </w:r>
          </w:p>
        </w:tc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0209A3" w14:textId="77777777" w:rsidR="00EB49A2" w:rsidRPr="00A07418" w:rsidRDefault="00EB49A2" w:rsidP="00B51E82">
            <w:r w:rsidRPr="00A07418">
              <w:t>O</w:t>
            </w:r>
          </w:p>
        </w:tc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3870A2" w14:textId="77777777" w:rsidR="00EB49A2" w:rsidRPr="00A07418" w:rsidRDefault="00EB49A2" w:rsidP="00B51E82">
            <w:r w:rsidRPr="00A07418">
              <w:t>O</w:t>
            </w:r>
          </w:p>
        </w:tc>
      </w:tr>
      <w:tr w:rsidR="00EB49A2" w:rsidRPr="00A07418" w14:paraId="09FB631C" w14:textId="77777777" w:rsidTr="00A4715D">
        <w:trPr>
          <w:trHeight w:val="454"/>
          <w:jc w:val="center"/>
        </w:trPr>
        <w:tc>
          <w:tcPr>
            <w:tcW w:w="5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EEAF6"/>
            <w:vAlign w:val="center"/>
            <w:hideMark/>
          </w:tcPr>
          <w:p w14:paraId="6E6775E1" w14:textId="77777777" w:rsidR="00EB49A2" w:rsidRPr="00A07418" w:rsidRDefault="00EB49A2" w:rsidP="00B51E82">
            <w:r w:rsidRPr="00A07418">
              <w:t> Animation de la formation &amp; Pédagogie du formateur  </w:t>
            </w:r>
          </w:p>
        </w:tc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223DAA" w14:textId="77777777" w:rsidR="00EB49A2" w:rsidRPr="00A07418" w:rsidRDefault="00EB49A2" w:rsidP="00B51E82">
            <w:r w:rsidRPr="00A07418">
              <w:t>O</w:t>
            </w:r>
          </w:p>
        </w:tc>
        <w:tc>
          <w:tcPr>
            <w:tcW w:w="11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A45F3A" w14:textId="77777777" w:rsidR="00EB49A2" w:rsidRPr="00A07418" w:rsidRDefault="00EB49A2" w:rsidP="00B51E82">
            <w:r w:rsidRPr="00A07418">
              <w:t>O</w:t>
            </w:r>
          </w:p>
        </w:tc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E5FDF4" w14:textId="77777777" w:rsidR="00EB49A2" w:rsidRPr="00A07418" w:rsidRDefault="00EB49A2" w:rsidP="00B51E82">
            <w:r w:rsidRPr="00A07418">
              <w:t>O</w:t>
            </w:r>
          </w:p>
        </w:tc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4C30DD" w14:textId="77777777" w:rsidR="00EB49A2" w:rsidRPr="00A07418" w:rsidRDefault="00EB49A2" w:rsidP="00B51E82">
            <w:r w:rsidRPr="00A07418">
              <w:t>O</w:t>
            </w:r>
          </w:p>
        </w:tc>
      </w:tr>
      <w:tr w:rsidR="00EB49A2" w:rsidRPr="00A07418" w14:paraId="4C2BE906" w14:textId="77777777" w:rsidTr="00A4715D">
        <w:trPr>
          <w:trHeight w:val="454"/>
          <w:jc w:val="center"/>
        </w:trPr>
        <w:tc>
          <w:tcPr>
            <w:tcW w:w="5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EEAF6"/>
            <w:vAlign w:val="center"/>
            <w:hideMark/>
          </w:tcPr>
          <w:p w14:paraId="0C15CDF7" w14:textId="77777777" w:rsidR="00EB49A2" w:rsidRPr="00A07418" w:rsidRDefault="00EB49A2" w:rsidP="00B51E82">
            <w:r w:rsidRPr="00A07418">
              <w:t> Les conditions matérielles de la formation (salle, matériel, locaux, ...)</w:t>
            </w:r>
          </w:p>
        </w:tc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8B3753" w14:textId="77777777" w:rsidR="00EB49A2" w:rsidRPr="00A07418" w:rsidRDefault="00EB49A2" w:rsidP="00B51E82">
            <w:r w:rsidRPr="00A07418">
              <w:t>O</w:t>
            </w:r>
          </w:p>
        </w:tc>
        <w:tc>
          <w:tcPr>
            <w:tcW w:w="11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D646A3" w14:textId="77777777" w:rsidR="00EB49A2" w:rsidRPr="00A07418" w:rsidRDefault="00EB49A2" w:rsidP="00B51E82">
            <w:r w:rsidRPr="00A07418">
              <w:t>O</w:t>
            </w:r>
          </w:p>
        </w:tc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60D31A" w14:textId="77777777" w:rsidR="00EB49A2" w:rsidRPr="00A07418" w:rsidRDefault="00EB49A2" w:rsidP="00B51E82">
            <w:r w:rsidRPr="00A07418">
              <w:t>O</w:t>
            </w:r>
          </w:p>
        </w:tc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8F57E6" w14:textId="77777777" w:rsidR="00EB49A2" w:rsidRPr="00A07418" w:rsidRDefault="00EB49A2" w:rsidP="00B51E82">
            <w:r w:rsidRPr="00A07418">
              <w:t>O</w:t>
            </w:r>
          </w:p>
        </w:tc>
      </w:tr>
      <w:tr w:rsidR="00EB49A2" w:rsidRPr="00A07418" w14:paraId="76026728" w14:textId="77777777" w:rsidTr="00A4715D">
        <w:trPr>
          <w:trHeight w:val="454"/>
          <w:jc w:val="center"/>
        </w:trPr>
        <w:tc>
          <w:tcPr>
            <w:tcW w:w="5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EEAF6"/>
            <w:vAlign w:val="center"/>
            <w:hideMark/>
          </w:tcPr>
          <w:p w14:paraId="4B97562F" w14:textId="77777777" w:rsidR="00EB49A2" w:rsidRPr="00A07418" w:rsidRDefault="00EB49A2" w:rsidP="00B51E82">
            <w:r w:rsidRPr="00A07418">
              <w:t> Relation avec l'équipe Creadis et suivi administratif  </w:t>
            </w:r>
          </w:p>
        </w:tc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D21C19" w14:textId="77777777" w:rsidR="00EB49A2" w:rsidRPr="00A07418" w:rsidRDefault="00EB49A2" w:rsidP="00B51E82">
            <w:r w:rsidRPr="00A07418">
              <w:t>O</w:t>
            </w:r>
          </w:p>
        </w:tc>
        <w:tc>
          <w:tcPr>
            <w:tcW w:w="11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8CA873" w14:textId="77777777" w:rsidR="00EB49A2" w:rsidRPr="00A07418" w:rsidRDefault="00EB49A2" w:rsidP="00B51E82">
            <w:r w:rsidRPr="00A07418">
              <w:t>O</w:t>
            </w:r>
          </w:p>
        </w:tc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27148E" w14:textId="77777777" w:rsidR="00EB49A2" w:rsidRPr="00A07418" w:rsidRDefault="00EB49A2" w:rsidP="00B51E82">
            <w:r w:rsidRPr="00A07418">
              <w:t>O</w:t>
            </w:r>
          </w:p>
        </w:tc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4C37B8" w14:textId="77777777" w:rsidR="00EB49A2" w:rsidRPr="00A07418" w:rsidRDefault="00EB49A2" w:rsidP="00B51E82">
            <w:r w:rsidRPr="00A07418">
              <w:t>O</w:t>
            </w:r>
          </w:p>
        </w:tc>
      </w:tr>
    </w:tbl>
    <w:p w14:paraId="553C5726" w14:textId="77777777" w:rsidR="00EB49A2" w:rsidRPr="00A07418" w:rsidRDefault="00EB49A2" w:rsidP="00EB49A2">
      <w:r w:rsidRPr="00A07418">
        <w:t> </w:t>
      </w:r>
    </w:p>
    <w:p w14:paraId="06E8431F" w14:textId="77777777" w:rsidR="00EB49A2" w:rsidRPr="00A07418" w:rsidRDefault="00EB49A2" w:rsidP="00EB49A2">
      <w:r w:rsidRPr="00A07418">
        <w:t>Répondez aux questions suivantes :</w:t>
      </w:r>
    </w:p>
    <w:p w14:paraId="1763A879" w14:textId="77777777" w:rsidR="00EB49A2" w:rsidRPr="00A07418" w:rsidRDefault="00EB49A2" w:rsidP="00EB49A2">
      <w:r w:rsidRPr="00A07418">
        <w:t> </w:t>
      </w:r>
    </w:p>
    <w:p w14:paraId="6542E3E0" w14:textId="77777777" w:rsidR="00EB49A2" w:rsidRPr="00A07418" w:rsidRDefault="00EB49A2" w:rsidP="00EB49A2">
      <w:r w:rsidRPr="00A07418">
        <w:lastRenderedPageBreak/>
        <w:t>1. Le formateur a-t-il su s'adapter à vos besoins (personnalisation du message, prise en compte du contexte professionnel...) ? </w:t>
      </w:r>
    </w:p>
    <w:p w14:paraId="2147EEA0" w14:textId="38A0A089" w:rsidR="00EB49A2" w:rsidRPr="00A07418" w:rsidRDefault="00EB49A2" w:rsidP="00EB49A2">
      <w:r w:rsidRPr="00A07418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............................................................      </w:t>
      </w:r>
    </w:p>
    <w:p w14:paraId="5F9A3834" w14:textId="77777777" w:rsidR="00EB49A2" w:rsidRPr="00A07418" w:rsidRDefault="00EB49A2" w:rsidP="00EB49A2">
      <w:r w:rsidRPr="00A07418">
        <w:t>2. La durée de la formation était...</w:t>
      </w:r>
    </w:p>
    <w:p w14:paraId="3A6B190E" w14:textId="77777777" w:rsidR="00EB49A2" w:rsidRPr="00A07418" w:rsidRDefault="00EB49A2" w:rsidP="00EB49A2">
      <w:proofErr w:type="gramStart"/>
      <w:r w:rsidRPr="00A07418">
        <w:t>o</w:t>
      </w:r>
      <w:proofErr w:type="gramEnd"/>
      <w:r w:rsidRPr="00A07418">
        <w:t>     Plutôt courte              o     Adaptée            o     Plutôt longue</w:t>
      </w:r>
    </w:p>
    <w:p w14:paraId="39ACF2B9" w14:textId="77777777" w:rsidR="00EB49A2" w:rsidRPr="00A07418" w:rsidRDefault="00EB49A2" w:rsidP="00EB49A2">
      <w:r w:rsidRPr="00A07418">
        <w:t> </w:t>
      </w:r>
    </w:p>
    <w:p w14:paraId="3AE8655F" w14:textId="77777777" w:rsidR="00EB49A2" w:rsidRPr="00A07418" w:rsidRDefault="00EB49A2" w:rsidP="00EB49A2">
      <w:r w:rsidRPr="00A07418">
        <w:t>3. Grâce à cette formation, je me sens plus compétent(e) sur ce sujet</w:t>
      </w:r>
    </w:p>
    <w:p w14:paraId="23B9E1D9" w14:textId="7C6C8A5A" w:rsidR="00EB49A2" w:rsidRPr="00A07418" w:rsidRDefault="00EB49A2" w:rsidP="00EB49A2">
      <w:proofErr w:type="gramStart"/>
      <w:r w:rsidRPr="00A07418">
        <w:t>o</w:t>
      </w:r>
      <w:proofErr w:type="gramEnd"/>
      <w:r w:rsidRPr="00A07418">
        <w:t>      OUI                        o      NON</w:t>
      </w:r>
    </w:p>
    <w:p w14:paraId="2D1A0CC3" w14:textId="77777777" w:rsidR="00EB49A2" w:rsidRPr="00A07418" w:rsidRDefault="00EB49A2" w:rsidP="00EB49A2">
      <w:r w:rsidRPr="00A07418">
        <w:t>4. Recommanderiez-vous cette formation à vos ami(e)s ou collègues ? (0 = Non pas du tout / 10 = Oui tout à fait)</w:t>
      </w:r>
    </w:p>
    <w:p w14:paraId="50132ED4" w14:textId="282333D4" w:rsidR="00EB49A2" w:rsidRPr="00A07418" w:rsidRDefault="00EB49A2" w:rsidP="00EB49A2">
      <w:r w:rsidRPr="00A07418">
        <w:rPr>
          <w:rFonts w:ascii="Calibri" w:hAnsi="Calibri" w:cs="Calibri"/>
        </w:rPr>
        <w:t></w:t>
      </w:r>
      <w:r w:rsidRPr="00A07418">
        <w:t xml:space="preserve">   </w:t>
      </w:r>
      <w:r w:rsidRPr="00A07418">
        <w:rPr>
          <w:rFonts w:ascii="Calibri" w:hAnsi="Calibri" w:cs="Calibri"/>
        </w:rPr>
        <w:t></w:t>
      </w:r>
      <w:r w:rsidRPr="00A07418">
        <w:t xml:space="preserve">   </w:t>
      </w:r>
      <w:r w:rsidRPr="00A07418">
        <w:rPr>
          <w:rFonts w:ascii="Calibri" w:hAnsi="Calibri" w:cs="Calibri"/>
        </w:rPr>
        <w:t></w:t>
      </w:r>
      <w:r w:rsidRPr="00A07418">
        <w:t xml:space="preserve">   </w:t>
      </w:r>
      <w:r w:rsidRPr="00A07418">
        <w:rPr>
          <w:rFonts w:ascii="Calibri" w:hAnsi="Calibri" w:cs="Calibri"/>
        </w:rPr>
        <w:t></w:t>
      </w:r>
      <w:r w:rsidRPr="00A07418">
        <w:t xml:space="preserve">   </w:t>
      </w:r>
      <w:r w:rsidRPr="00A07418">
        <w:rPr>
          <w:rFonts w:ascii="Calibri" w:hAnsi="Calibri" w:cs="Calibri"/>
        </w:rPr>
        <w:t></w:t>
      </w:r>
      <w:r w:rsidRPr="00A07418">
        <w:t xml:space="preserve">   </w:t>
      </w:r>
      <w:r w:rsidRPr="00A07418">
        <w:rPr>
          <w:rFonts w:ascii="Calibri" w:hAnsi="Calibri" w:cs="Calibri"/>
        </w:rPr>
        <w:t></w:t>
      </w:r>
      <w:r w:rsidRPr="00A07418">
        <w:t xml:space="preserve">   </w:t>
      </w:r>
      <w:r w:rsidRPr="00A07418">
        <w:rPr>
          <w:rFonts w:ascii="Calibri" w:hAnsi="Calibri" w:cs="Calibri"/>
        </w:rPr>
        <w:t></w:t>
      </w:r>
      <w:r w:rsidRPr="00A07418">
        <w:t xml:space="preserve">   </w:t>
      </w:r>
      <w:r w:rsidRPr="00A07418">
        <w:rPr>
          <w:rFonts w:ascii="Calibri" w:hAnsi="Calibri" w:cs="Calibri"/>
        </w:rPr>
        <w:t></w:t>
      </w:r>
      <w:r w:rsidRPr="00A07418">
        <w:t xml:space="preserve">   </w:t>
      </w:r>
      <w:r w:rsidRPr="00A07418">
        <w:rPr>
          <w:rFonts w:ascii="Calibri" w:hAnsi="Calibri" w:cs="Calibri"/>
        </w:rPr>
        <w:t></w:t>
      </w:r>
      <w:r w:rsidRPr="00A07418">
        <w:t xml:space="preserve">   </w:t>
      </w:r>
      <w:r w:rsidRPr="00A07418">
        <w:rPr>
          <w:rFonts w:ascii="Calibri" w:hAnsi="Calibri" w:cs="Calibri"/>
        </w:rPr>
        <w:t></w:t>
      </w:r>
      <w:r w:rsidRPr="00A07418">
        <w:t xml:space="preserve">   </w:t>
      </w:r>
      <w:r w:rsidRPr="00A07418">
        <w:rPr>
          <w:rFonts w:ascii="Calibri" w:hAnsi="Calibri" w:cs="Calibri"/>
        </w:rPr>
        <w:t></w:t>
      </w:r>
    </w:p>
    <w:p w14:paraId="0AF84BCB" w14:textId="77777777" w:rsidR="00EB49A2" w:rsidRPr="00A07418" w:rsidRDefault="00EB49A2" w:rsidP="00EB49A2">
      <w:r w:rsidRPr="00A07418">
        <w:t>5. Quels sont les points forts de cette formation ?</w:t>
      </w:r>
    </w:p>
    <w:p w14:paraId="4091CF0E" w14:textId="23A03C95" w:rsidR="00EB49A2" w:rsidRPr="00A07418" w:rsidRDefault="00EB49A2" w:rsidP="00EB49A2">
      <w:r w:rsidRPr="00A07418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..........................................................</w:t>
      </w:r>
    </w:p>
    <w:p w14:paraId="34C11358" w14:textId="77777777" w:rsidR="00EB49A2" w:rsidRPr="00A07418" w:rsidRDefault="00EB49A2" w:rsidP="00EB49A2">
      <w:r w:rsidRPr="00A07418">
        <w:t>6. Quelles sont vos propositions d’amélioration pour cette formation ?</w:t>
      </w:r>
    </w:p>
    <w:p w14:paraId="6E0FE6D7" w14:textId="77777777" w:rsidR="00EB49A2" w:rsidRPr="00A07418" w:rsidRDefault="00EB49A2" w:rsidP="00EB49A2">
      <w:r w:rsidRPr="00A07418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...........................................................</w:t>
      </w:r>
    </w:p>
    <w:p w14:paraId="6FFD6F04" w14:textId="11FB6C18" w:rsidR="00EB49A2" w:rsidRDefault="00EB49A2" w:rsidP="00EB49A2">
      <w:r w:rsidRPr="00A07418">
        <w:t> ​</w:t>
      </w:r>
      <w:r>
        <w:t>Quand vous aurez terminé, merci de cliquer sur le lien ci-dessous pour envoyer :</w:t>
      </w:r>
    </w:p>
    <w:p w14:paraId="2B37AD2D" w14:textId="77777777" w:rsidR="004A6EEC" w:rsidRDefault="004A6EEC"/>
    <w:p w14:paraId="2D1F340A" w14:textId="34DD477B" w:rsidR="002828B4" w:rsidRDefault="004A6EEC">
      <w:r>
        <w:t xml:space="preserve"> </w:t>
      </w:r>
      <w:hyperlink r:id="rId5" w:history="1">
        <w:r w:rsidR="00EB49A2" w:rsidRPr="00EB49A2">
          <w:rPr>
            <w:rStyle w:val="Lienhypertexte"/>
          </w:rPr>
          <w:t>Envoi du questionnaire</w:t>
        </w:r>
      </w:hyperlink>
    </w:p>
    <w:sectPr w:rsidR="002828B4" w:rsidSect="00EB49A2"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9A2"/>
    <w:rsid w:val="002828B4"/>
    <w:rsid w:val="002C06AC"/>
    <w:rsid w:val="00455B5D"/>
    <w:rsid w:val="004A6EEC"/>
    <w:rsid w:val="00504D2D"/>
    <w:rsid w:val="00532FDE"/>
    <w:rsid w:val="005C7957"/>
    <w:rsid w:val="005F2055"/>
    <w:rsid w:val="007249E9"/>
    <w:rsid w:val="00A4715D"/>
    <w:rsid w:val="00A93694"/>
    <w:rsid w:val="00B175FE"/>
    <w:rsid w:val="00BA69D0"/>
    <w:rsid w:val="00EB4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C8AC59"/>
  <w15:chartTrackingRefBased/>
  <w15:docId w15:val="{47088E36-BD0B-4432-8674-68C6F64CC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9A2"/>
  </w:style>
  <w:style w:type="paragraph" w:styleId="Titre1">
    <w:name w:val="heading 1"/>
    <w:basedOn w:val="Normal"/>
    <w:next w:val="Normal"/>
    <w:link w:val="Titre1Car"/>
    <w:uiPriority w:val="9"/>
    <w:qFormat/>
    <w:rsid w:val="00EB49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B49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B49A2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B49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B49A2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B49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B49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B49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B49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B49A2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B49A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B49A2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B49A2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B49A2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B49A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B49A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B49A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B49A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B49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B49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B49A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B49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B49A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B49A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B49A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B49A2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B49A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B49A2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EB49A2"/>
    <w:rPr>
      <w:b/>
      <w:bCs/>
      <w:smallCaps/>
      <w:color w:val="365F9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EB49A2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B49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050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ontact@arksos.fr?subject=Questionnaire%20de%20satisfaction%20depuis%20le%20site%20web%20Arksos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420</Words>
  <Characters>2316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CREADIS Formation</dc:creator>
  <cp:keywords/>
  <dc:description/>
  <cp:lastModifiedBy>Formation Creadis</cp:lastModifiedBy>
  <cp:revision>3</cp:revision>
  <dcterms:created xsi:type="dcterms:W3CDTF">2025-12-05T17:05:00Z</dcterms:created>
  <dcterms:modified xsi:type="dcterms:W3CDTF">2025-12-05T17:07:00Z</dcterms:modified>
</cp:coreProperties>
</file>